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4C" w:rsidRDefault="004B7352" w:rsidP="003A744C">
      <w:pPr>
        <w:spacing w:afterLines="50" w:after="156"/>
        <w:jc w:val="center"/>
        <w:rPr>
          <w:rFonts w:ascii="黑体" w:eastAsia="黑体" w:hAnsi="黑体"/>
          <w:bCs/>
          <w:sz w:val="36"/>
          <w:szCs w:val="44"/>
        </w:rPr>
      </w:pPr>
      <w:r>
        <w:rPr>
          <w:rFonts w:ascii="黑体" w:eastAsia="黑体" w:hAnsi="黑体" w:hint="eastAsia"/>
          <w:bCs/>
          <w:sz w:val="36"/>
          <w:szCs w:val="44"/>
        </w:rPr>
        <w:t>航空航天学院第四</w:t>
      </w:r>
      <w:bookmarkStart w:id="0" w:name="_GoBack"/>
      <w:bookmarkEnd w:id="0"/>
      <w:r w:rsidR="003A744C">
        <w:rPr>
          <w:rFonts w:ascii="黑体" w:eastAsia="黑体" w:hAnsi="黑体" w:hint="eastAsia"/>
          <w:bCs/>
          <w:sz w:val="36"/>
          <w:szCs w:val="44"/>
        </w:rPr>
        <w:t>届主席团成员申请表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842"/>
        <w:gridCol w:w="709"/>
        <w:gridCol w:w="1472"/>
        <w:gridCol w:w="1604"/>
      </w:tblGrid>
      <w:tr w:rsidR="003A744C" w:rsidTr="000E1430">
        <w:trPr>
          <w:trHeight w:val="5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3</w:t>
            </w:r>
            <w:r w:rsidRPr="003A744C">
              <w:rPr>
                <w:rFonts w:ascii="宋体" w:hAnsi="宋体"/>
                <w:sz w:val="24"/>
              </w:rPr>
              <w:t>120</w:t>
            </w:r>
            <w:r w:rsidR="000E1430">
              <w:rPr>
                <w:rFonts w:ascii="宋体" w:hAnsi="宋体" w:hint="eastAsia"/>
                <w:sz w:val="24"/>
              </w:rPr>
              <w:t>XXXXXXXX</w:t>
            </w:r>
            <w:r w:rsidRPr="003A744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航空航天类2</w:t>
            </w:r>
            <w:r w:rsidR="000E1430">
              <w:rPr>
                <w:rFonts w:ascii="宋体" w:hAnsi="宋体"/>
                <w:sz w:val="24"/>
              </w:rPr>
              <w:t>0-</w:t>
            </w:r>
            <w:r w:rsidR="000E1430">
              <w:rPr>
                <w:rFonts w:ascii="宋体" w:hAnsi="宋体" w:hint="eastAsia"/>
                <w:sz w:val="24"/>
              </w:rPr>
              <w:t>X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照片</w:t>
            </w:r>
          </w:p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（统一为白底证件照）</w:t>
            </w:r>
          </w:p>
        </w:tc>
      </w:tr>
      <w:tr w:rsidR="000E1430" w:rsidTr="000E1430">
        <w:trPr>
          <w:trHeight w:val="4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□共青团员</w:t>
            </w:r>
          </w:p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□中共（预备）党员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现任(曾</w:t>
            </w:r>
            <w:r>
              <w:rPr>
                <w:rFonts w:ascii="宋体" w:hAnsi="宋体"/>
                <w:sz w:val="24"/>
              </w:rPr>
              <w:t>)</w:t>
            </w:r>
            <w:r w:rsidR="003A744C" w:rsidRPr="003A744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FE0F57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XX部部长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FE0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9950101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英语过级情况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FE0F57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英语四级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计算机过级情况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FE0F57" w:rsidTr="007C37B4">
        <w:trPr>
          <w:trHeight w:val="72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F57" w:rsidRPr="003A744C" w:rsidRDefault="00FE0F57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bCs/>
                <w:color w:val="000000"/>
                <w:kern w:val="0"/>
                <w:sz w:val="24"/>
                <w:lang w:val="zh-CN"/>
              </w:rPr>
              <w:t>上学期必修课平均学分绩点/</w:t>
            </w:r>
            <w:r>
              <w:rPr>
                <w:rFonts w:ascii="宋体" w:hAnsi="宋体"/>
                <w:sz w:val="24"/>
              </w:rPr>
              <w:br/>
            </w:r>
            <w:r w:rsidRPr="003A744C">
              <w:rPr>
                <w:rFonts w:ascii="宋体" w:hAnsi="宋体" w:hint="eastAsia"/>
                <w:bCs/>
                <w:color w:val="000000"/>
                <w:kern w:val="0"/>
                <w:sz w:val="24"/>
                <w:lang w:val="zh-CN"/>
              </w:rPr>
              <w:t>专业排名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7" w:rsidRPr="003A744C" w:rsidRDefault="00FE0F57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3.20   </w:t>
            </w:r>
            <w:r w:rsidRPr="003A744C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 xml:space="preserve">   5</w:t>
            </w:r>
          </w:p>
        </w:tc>
      </w:tr>
      <w:tr w:rsidR="000E1430" w:rsidTr="000E1430">
        <w:trPr>
          <w:trHeight w:val="8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拟任职务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□学生会主席团</w:t>
            </w:r>
          </w:p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□团总支副书记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是否服从调配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0E1430" w:rsidTr="003A744C">
        <w:trPr>
          <w:trHeight w:val="23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spacing w:line="360" w:lineRule="auto"/>
              <w:ind w:firstLineChars="200" w:firstLine="482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XX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，男/女，汉族，中共党员/中共预备党员/共青团员，XX年XX月生，XX省人。西华大学XX航空航天学院XX专业2</w:t>
            </w:r>
            <w:r w:rsidRPr="003A744C"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0X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X级本科/硕士/博士学生（研究生）。</w:t>
            </w:r>
          </w:p>
          <w:p w:rsidR="000E1430" w:rsidRPr="003A744C" w:rsidRDefault="000E1430" w:rsidP="000E143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曾参与</w:t>
            </w:r>
            <w:r w:rsidRPr="003A744C"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XX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，获得XX荣誉</w:t>
            </w: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（可自行添加荣誉）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0E1430" w:rsidTr="000E1430">
        <w:trPr>
          <w:trHeight w:val="31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个人未来打算、</w:t>
            </w:r>
            <w:r w:rsidRPr="003A744C">
              <w:rPr>
                <w:rFonts w:ascii="宋体" w:hAnsi="宋体" w:hint="eastAsia"/>
                <w:sz w:val="24"/>
              </w:rPr>
              <w:t>工作展望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0E1430" w:rsidRDefault="000E1430" w:rsidP="000E1430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:rsidR="000E1430" w:rsidTr="000E1430">
        <w:trPr>
          <w:trHeight w:val="1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  <w:t>3</w:t>
            </w: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、成绩以学工系统综合测评信息为准。</w:t>
            </w:r>
          </w:p>
        </w:tc>
      </w:tr>
    </w:tbl>
    <w:p w:rsidR="003C16CA" w:rsidRPr="003A744C" w:rsidRDefault="003C16CA"/>
    <w:sectPr w:rsidR="003C16CA" w:rsidRPr="003A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1B" w:rsidRDefault="0066001B" w:rsidP="003A744C">
      <w:r>
        <w:separator/>
      </w:r>
    </w:p>
  </w:endnote>
  <w:endnote w:type="continuationSeparator" w:id="0">
    <w:p w:rsidR="0066001B" w:rsidRDefault="0066001B" w:rsidP="003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1B" w:rsidRDefault="0066001B" w:rsidP="003A744C">
      <w:r>
        <w:separator/>
      </w:r>
    </w:p>
  </w:footnote>
  <w:footnote w:type="continuationSeparator" w:id="0">
    <w:p w:rsidR="0066001B" w:rsidRDefault="0066001B" w:rsidP="003A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97"/>
    <w:rsid w:val="00093A97"/>
    <w:rsid w:val="000E1430"/>
    <w:rsid w:val="003A744C"/>
    <w:rsid w:val="003C16CA"/>
    <w:rsid w:val="004B7352"/>
    <w:rsid w:val="005C65A1"/>
    <w:rsid w:val="0066001B"/>
    <w:rsid w:val="00D42F03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D8B8"/>
  <w15:chartTrackingRefBased/>
  <w15:docId w15:val="{0DEF0612-2824-4239-800C-347F13A0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4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4</cp:revision>
  <dcterms:created xsi:type="dcterms:W3CDTF">2022-04-16T06:17:00Z</dcterms:created>
  <dcterms:modified xsi:type="dcterms:W3CDTF">2023-05-19T07:29:00Z</dcterms:modified>
</cp:coreProperties>
</file>