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343337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bookmarkStart w:id="3" w:name="_GoBack"/>
      <w:bookmarkEnd w:id="3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bookmark0"/>
      <w:bookmarkStart w:id="1" w:name="bookmark1"/>
      <w:bookmarkStart w:id="2" w:name="bookmark2"/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申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  <w:t>表</w:t>
      </w:r>
      <w:bookmarkEnd w:id="0"/>
      <w:bookmarkEnd w:id="1"/>
      <w:bookmarkEnd w:id="2"/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2832"/>
          <w:tab w:val="left" w:pos="5755"/>
        </w:tabs>
        <w:bidi w:val="0"/>
        <w:spacing w:before="0" w:after="0" w:line="240" w:lineRule="auto"/>
        <w:ind w:left="259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省份：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学校：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日</w:t>
      </w:r>
    </w:p>
    <w:tbl>
      <w:tblPr>
        <w:tblStyle w:val="7"/>
        <w:tblpPr w:leftFromText="180" w:rightFromText="180" w:vertAnchor="text" w:horzAnchor="page" w:tblpXSpec="center" w:tblpY="264"/>
        <w:tblOverlap w:val="never"/>
        <w:tblW w:w="97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744"/>
        <w:gridCol w:w="872"/>
        <w:gridCol w:w="1019"/>
        <w:gridCol w:w="779"/>
        <w:gridCol w:w="144"/>
        <w:gridCol w:w="814"/>
        <w:gridCol w:w="1300"/>
        <w:gridCol w:w="1223"/>
        <w:gridCol w:w="15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民族</w:t>
            </w:r>
          </w:p>
        </w:tc>
        <w:tc>
          <w:tcPr>
            <w:tcW w:w="1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证件照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政治面貌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学历</w:t>
            </w:r>
          </w:p>
        </w:tc>
        <w:tc>
          <w:tcPr>
            <w:tcW w:w="14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所在院系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专业及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年级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 xml:space="preserve">年级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总人数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 xml:space="preserve">上学年学分绩点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年级排名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邮箱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推荐类别</w:t>
            </w:r>
          </w:p>
        </w:tc>
        <w:tc>
          <w:tcPr>
            <w:tcW w:w="84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天翼奖（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）飞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Young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奖（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1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主要事迹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7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（详细内 容、证明 材料请附 后）</w:t>
            </w:r>
          </w:p>
        </w:tc>
        <w:tc>
          <w:tcPr>
            <w:tcW w:w="84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（字数1000字）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tcW w:w="471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校团委（市级团委）意见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8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2400" w:leftChars="0" w:right="0" w:firstLine="840" w:firstLineChars="3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  <w:tc>
          <w:tcPr>
            <w:tcW w:w="50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省级学联意见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14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7" w:hRule="exact"/>
          <w:jc w:val="center"/>
        </w:trPr>
        <w:tc>
          <w:tcPr>
            <w:tcW w:w="4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省级团委意见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48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57" w:leftChars="232" w:right="0" w:firstLine="2615" w:firstLineChars="934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  <w:tc>
          <w:tcPr>
            <w:tcW w:w="5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100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省级电信公司意见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20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盖章（签名）: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620" w:line="240" w:lineRule="auto"/>
              <w:ind w:left="0" w:right="140"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75347"/>
    <w:rsid w:val="00524A0E"/>
    <w:rsid w:val="03EB52D4"/>
    <w:rsid w:val="03F027D9"/>
    <w:rsid w:val="052D1195"/>
    <w:rsid w:val="06B05940"/>
    <w:rsid w:val="07D04F17"/>
    <w:rsid w:val="085F438B"/>
    <w:rsid w:val="09F2116D"/>
    <w:rsid w:val="0A3F2D15"/>
    <w:rsid w:val="0A4310CE"/>
    <w:rsid w:val="0A695B6D"/>
    <w:rsid w:val="0FA03D3E"/>
    <w:rsid w:val="113D2298"/>
    <w:rsid w:val="114B394E"/>
    <w:rsid w:val="117245B9"/>
    <w:rsid w:val="12B5675E"/>
    <w:rsid w:val="12E6185E"/>
    <w:rsid w:val="132A4838"/>
    <w:rsid w:val="1B966E26"/>
    <w:rsid w:val="1BDE4678"/>
    <w:rsid w:val="1BEF3B2E"/>
    <w:rsid w:val="1FFD7B94"/>
    <w:rsid w:val="20B57EF3"/>
    <w:rsid w:val="225C3DE2"/>
    <w:rsid w:val="26D838D4"/>
    <w:rsid w:val="28E32205"/>
    <w:rsid w:val="2BA46096"/>
    <w:rsid w:val="2EF81842"/>
    <w:rsid w:val="2F7A123B"/>
    <w:rsid w:val="30475347"/>
    <w:rsid w:val="3422227E"/>
    <w:rsid w:val="3BC5561F"/>
    <w:rsid w:val="3D29682B"/>
    <w:rsid w:val="3F962B8B"/>
    <w:rsid w:val="409B3DAD"/>
    <w:rsid w:val="41452290"/>
    <w:rsid w:val="42C25408"/>
    <w:rsid w:val="431E7BF0"/>
    <w:rsid w:val="44F9287F"/>
    <w:rsid w:val="47454D16"/>
    <w:rsid w:val="49674B4C"/>
    <w:rsid w:val="4CC0633C"/>
    <w:rsid w:val="4CF57EA3"/>
    <w:rsid w:val="4EBC2668"/>
    <w:rsid w:val="4F312C25"/>
    <w:rsid w:val="4F7D0B63"/>
    <w:rsid w:val="4FBD7704"/>
    <w:rsid w:val="500D41F6"/>
    <w:rsid w:val="50541831"/>
    <w:rsid w:val="50E36781"/>
    <w:rsid w:val="50EB63BC"/>
    <w:rsid w:val="577E6BF8"/>
    <w:rsid w:val="5A5245F6"/>
    <w:rsid w:val="5B5C79AC"/>
    <w:rsid w:val="5B6F425A"/>
    <w:rsid w:val="5C023506"/>
    <w:rsid w:val="5CEE08CF"/>
    <w:rsid w:val="5F825819"/>
    <w:rsid w:val="64A54B8D"/>
    <w:rsid w:val="662404CB"/>
    <w:rsid w:val="68243128"/>
    <w:rsid w:val="69123C7A"/>
    <w:rsid w:val="6971450E"/>
    <w:rsid w:val="699C6A7D"/>
    <w:rsid w:val="6D176072"/>
    <w:rsid w:val="6DC42C33"/>
    <w:rsid w:val="6F0D123A"/>
    <w:rsid w:val="70C44EEC"/>
    <w:rsid w:val="71124EC7"/>
    <w:rsid w:val="74CB6AA6"/>
    <w:rsid w:val="75680C69"/>
    <w:rsid w:val="768F578A"/>
    <w:rsid w:val="76C11A4A"/>
    <w:rsid w:val="7B403E6C"/>
    <w:rsid w:val="7BFA6B94"/>
    <w:rsid w:val="7E377493"/>
    <w:rsid w:val="7E3E1107"/>
    <w:rsid w:val="7FAD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line="400" w:lineRule="exact"/>
      <w:jc w:val="left"/>
      <w:outlineLvl w:val="1"/>
    </w:pPr>
    <w:rPr>
      <w:rFonts w:ascii="Cambria" w:hAnsi="Cambria" w:eastAsia="宋体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line="400" w:lineRule="exact"/>
      <w:ind w:firstLine="0" w:firstLineChars="0"/>
      <w:jc w:val="left"/>
      <w:outlineLvl w:val="2"/>
    </w:pPr>
    <w:rPr>
      <w:rFonts w:ascii="Times New Roman" w:hAnsi="Times New Roman" w:eastAsia="宋体"/>
      <w:bCs/>
      <w:sz w:val="24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字符"/>
    <w:basedOn w:val="8"/>
    <w:link w:val="2"/>
    <w:qFormat/>
    <w:uiPriority w:val="0"/>
    <w:rPr>
      <w:rFonts w:eastAsia="黑体" w:asciiTheme="minorAscii" w:hAnsiTheme="minorAscii"/>
      <w:b/>
      <w:bCs/>
      <w:kern w:val="44"/>
      <w:sz w:val="36"/>
      <w:szCs w:val="44"/>
    </w:rPr>
  </w:style>
  <w:style w:type="paragraph" w:customStyle="1" w:styleId="10">
    <w:name w:val="标题 3 New New New"/>
    <w:basedOn w:val="1"/>
    <w:next w:val="1"/>
    <w:link w:val="11"/>
    <w:qFormat/>
    <w:uiPriority w:val="0"/>
    <w:pPr>
      <w:keepNext/>
      <w:keepLines/>
      <w:autoSpaceDE/>
      <w:autoSpaceDN/>
      <w:adjustRightInd/>
      <w:spacing w:before="260" w:after="260" w:line="413" w:lineRule="auto"/>
      <w:jc w:val="both"/>
      <w:outlineLvl w:val="2"/>
    </w:pPr>
    <w:rPr>
      <w:rFonts w:hint="default" w:ascii="宋体" w:hAnsi="宋体" w:eastAsia="楷体" w:cs="Times New Roman"/>
      <w:b/>
      <w:bCs/>
      <w:kern w:val="0"/>
      <w:sz w:val="32"/>
      <w:szCs w:val="32"/>
    </w:rPr>
  </w:style>
  <w:style w:type="character" w:customStyle="1" w:styleId="11">
    <w:name w:val="标题 3 Char"/>
    <w:basedOn w:val="8"/>
    <w:link w:val="10"/>
    <w:qFormat/>
    <w:uiPriority w:val="0"/>
    <w:rPr>
      <w:rFonts w:ascii="宋体" w:hAnsi="宋体" w:eastAsia="楷体" w:cs="Times New Roman"/>
      <w:b/>
      <w:bCs/>
      <w:kern w:val="0"/>
      <w:sz w:val="32"/>
      <w:szCs w:val="32"/>
    </w:rPr>
  </w:style>
  <w:style w:type="character" w:customStyle="1" w:styleId="12">
    <w:name w:val=" Char Char8"/>
    <w:basedOn w:val="8"/>
    <w:link w:val="3"/>
    <w:qFormat/>
    <w:uiPriority w:val="9"/>
    <w:rPr>
      <w:rFonts w:ascii="Arial" w:hAnsi="Arial" w:eastAsia="宋体"/>
      <w:b/>
      <w:bCs/>
      <w:kern w:val="2"/>
      <w:sz w:val="26"/>
      <w:szCs w:val="32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widowControl w:val="0"/>
      <w:shd w:val="clear" w:color="auto" w:fill="auto"/>
      <w:ind w:firstLine="360"/>
    </w:pPr>
    <w:rPr>
      <w:rFonts w:ascii="宋体" w:hAnsi="宋体" w:eastAsia="宋体" w:cs="宋体"/>
      <w:color w:val="88878B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88878B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2021-08-24T08:37:00Z</dcterms:created>
  <dc:creator>吴</dc:creator>
  <cp:lastModifiedBy>周美美</cp:lastModifiedBy>
  <dcterms:modified xsi:type="dcterms:W3CDTF">2021-08-24T08:57:45Z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EA9745D0E67D43D2AEA6E6CCB9BE8C36</vt:lpwstr>
  </property>
</Properties>
</file>