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DE" w:rsidRDefault="008B6BDE" w:rsidP="008B6BDE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bookmarkStart w:id="0" w:name="_Hlk35932562"/>
      <w:r>
        <w:rPr>
          <w:rFonts w:ascii="仿宋" w:eastAsia="仿宋" w:hAnsi="仿宋" w:hint="eastAsia"/>
          <w:sz w:val="34"/>
          <w:szCs w:val="34"/>
        </w:rPr>
        <w:t>附件2</w:t>
      </w:r>
    </w:p>
    <w:p w:rsidR="008B6BDE" w:rsidRPr="008B6BDE" w:rsidRDefault="008B6BDE" w:rsidP="008B6BDE">
      <w:pPr>
        <w:spacing w:beforeLines="50" w:before="156" w:afterLines="50" w:after="156" w:line="560" w:lineRule="exact"/>
        <w:jc w:val="center"/>
        <w:rPr>
          <w:rFonts w:ascii="宋体" w:hAnsi="宋体"/>
          <w:sz w:val="36"/>
          <w:szCs w:val="36"/>
        </w:rPr>
      </w:pPr>
      <w:bookmarkStart w:id="1" w:name="_GoBack"/>
      <w:r w:rsidRPr="008B6BDE">
        <w:rPr>
          <w:rFonts w:ascii="宋体" w:hAnsi="宋体" w:hint="eastAsia"/>
          <w:sz w:val="36"/>
          <w:szCs w:val="36"/>
        </w:rPr>
        <w:t>西华大学优秀共青团干部申报表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350"/>
        <w:gridCol w:w="633"/>
        <w:gridCol w:w="835"/>
        <w:gridCol w:w="1273"/>
        <w:gridCol w:w="38"/>
        <w:gridCol w:w="1655"/>
        <w:gridCol w:w="1441"/>
      </w:tblGrid>
      <w:tr w:rsidR="008B6BDE" w:rsidTr="00EB6B05">
        <w:trPr>
          <w:trHeight w:val="132"/>
        </w:trPr>
        <w:tc>
          <w:tcPr>
            <w:tcW w:w="1412" w:type="dxa"/>
            <w:noWrap/>
            <w:vAlign w:val="center"/>
          </w:tcPr>
          <w:bookmarkEnd w:id="1"/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350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所属支部</w:t>
            </w:r>
          </w:p>
        </w:tc>
        <w:tc>
          <w:tcPr>
            <w:tcW w:w="1441" w:type="dxa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6BDE" w:rsidTr="00EB6B05">
        <w:trPr>
          <w:trHeight w:val="70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别</w:t>
            </w:r>
          </w:p>
        </w:tc>
        <w:tc>
          <w:tcPr>
            <w:tcW w:w="1350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273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团内职务</w:t>
            </w:r>
          </w:p>
        </w:tc>
        <w:tc>
          <w:tcPr>
            <w:tcW w:w="1441" w:type="dxa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6BDE" w:rsidTr="00EB6B05">
        <w:trPr>
          <w:trHeight w:val="70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</w:t>
            </w:r>
          </w:p>
        </w:tc>
        <w:tc>
          <w:tcPr>
            <w:tcW w:w="1273" w:type="dxa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从事团的工作年限</w:t>
            </w:r>
          </w:p>
        </w:tc>
        <w:tc>
          <w:tcPr>
            <w:tcW w:w="1441" w:type="dxa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6BDE" w:rsidTr="00EB6B05">
        <w:trPr>
          <w:trHeight w:val="640"/>
        </w:trPr>
        <w:tc>
          <w:tcPr>
            <w:tcW w:w="3395" w:type="dxa"/>
            <w:gridSpan w:val="3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成为注册志愿者时间</w:t>
            </w:r>
          </w:p>
        </w:tc>
        <w:tc>
          <w:tcPr>
            <w:tcW w:w="835" w:type="dxa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6" w:type="dxa"/>
            <w:gridSpan w:val="3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2021年累计</w:t>
            </w:r>
          </w:p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志愿服务时长（小时数）</w:t>
            </w:r>
          </w:p>
        </w:tc>
        <w:tc>
          <w:tcPr>
            <w:tcW w:w="1441" w:type="dxa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6BDE" w:rsidTr="00EB6B05">
        <w:trPr>
          <w:trHeight w:val="894"/>
        </w:trPr>
        <w:tc>
          <w:tcPr>
            <w:tcW w:w="3395" w:type="dxa"/>
            <w:gridSpan w:val="3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“青年大学习”参学率</w:t>
            </w:r>
          </w:p>
        </w:tc>
        <w:tc>
          <w:tcPr>
            <w:tcW w:w="835" w:type="dxa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6" w:type="dxa"/>
            <w:gridSpan w:val="3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2021年度团员教育</w:t>
            </w:r>
          </w:p>
          <w:p w:rsidR="008B6BDE" w:rsidRDefault="008B6BDE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民主评议等次</w:t>
            </w:r>
          </w:p>
        </w:tc>
        <w:tc>
          <w:tcPr>
            <w:tcW w:w="1441" w:type="dxa"/>
            <w:noWrap/>
            <w:vAlign w:val="center"/>
          </w:tcPr>
          <w:p w:rsidR="008B6BDE" w:rsidRDefault="008B6BDE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6BDE" w:rsidTr="00EB6B05">
        <w:trPr>
          <w:trHeight w:val="1637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8B6BDE" w:rsidRDefault="008B6BDE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</w:t>
            </w:r>
          </w:p>
          <w:p w:rsidR="008B6BDE" w:rsidRDefault="008B6BDE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事迹</w:t>
            </w:r>
          </w:p>
        </w:tc>
        <w:tc>
          <w:tcPr>
            <w:tcW w:w="7225" w:type="dxa"/>
            <w:gridSpan w:val="7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（不另附材料）</w:t>
            </w:r>
          </w:p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6BDE" w:rsidTr="00EB6B05">
        <w:trPr>
          <w:trHeight w:val="1506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个人学习情况</w:t>
            </w:r>
          </w:p>
        </w:tc>
        <w:tc>
          <w:tcPr>
            <w:tcW w:w="7225" w:type="dxa"/>
            <w:gridSpan w:val="7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</w:rPr>
              <w:t>（附2020-2021学年第二学期、2021-2022学年第一学期成绩单，须教务处系统打印）</w:t>
            </w:r>
          </w:p>
        </w:tc>
      </w:tr>
      <w:tr w:rsidR="008B6BDE" w:rsidTr="00EB6B05">
        <w:trPr>
          <w:trHeight w:val="1768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</w:p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2818" w:type="dxa"/>
            <w:gridSpan w:val="3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6BDE" w:rsidRDefault="008B6BDE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8B6BDE" w:rsidRDefault="008B6BDE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311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096" w:type="dxa"/>
            <w:gridSpan w:val="2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6BDE" w:rsidRDefault="008B6BDE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8B6BDE" w:rsidRDefault="008B6BDE" w:rsidP="00EB6B05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  <w:tr w:rsidR="008B6BDE" w:rsidTr="00EB6B05">
        <w:trPr>
          <w:trHeight w:val="1836"/>
        </w:trPr>
        <w:tc>
          <w:tcPr>
            <w:tcW w:w="1412" w:type="dxa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学校团委意见</w:t>
            </w:r>
          </w:p>
        </w:tc>
        <w:tc>
          <w:tcPr>
            <w:tcW w:w="7225" w:type="dxa"/>
            <w:gridSpan w:val="7"/>
            <w:noWrap/>
            <w:vAlign w:val="center"/>
          </w:tcPr>
          <w:p w:rsidR="008B6BDE" w:rsidRDefault="008B6BDE" w:rsidP="00EB6B05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6BDE" w:rsidRDefault="008B6BDE" w:rsidP="00EB6B05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8B6BDE" w:rsidRDefault="008B6BDE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bookmarkEnd w:id="0"/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04" w:rsidRDefault="00046804" w:rsidP="008B6BDE">
      <w:r>
        <w:separator/>
      </w:r>
    </w:p>
  </w:endnote>
  <w:endnote w:type="continuationSeparator" w:id="0">
    <w:p w:rsidR="00046804" w:rsidRDefault="00046804" w:rsidP="008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04" w:rsidRDefault="00046804" w:rsidP="008B6BDE">
      <w:r>
        <w:separator/>
      </w:r>
    </w:p>
  </w:footnote>
  <w:footnote w:type="continuationSeparator" w:id="0">
    <w:p w:rsidR="00046804" w:rsidRDefault="00046804" w:rsidP="008B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9"/>
    <w:rsid w:val="00046804"/>
    <w:rsid w:val="00141DD9"/>
    <w:rsid w:val="007445B8"/>
    <w:rsid w:val="008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6FA0E-D468-44A5-A29F-9B6F638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2022-03-21T11:30:00Z</dcterms:created>
  <dcterms:modified xsi:type="dcterms:W3CDTF">2022-03-21T11:30:00Z</dcterms:modified>
</cp:coreProperties>
</file>